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B1" w:rsidRDefault="000A0BB1">
      <w:bookmarkStart w:id="0" w:name="_GoBack"/>
      <w:bookmarkEnd w:id="0"/>
    </w:p>
    <w:p w:rsidR="000A0BB1" w:rsidRDefault="000A0B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81C6E" w:rsidRPr="008E4E9B" w:rsidTr="008E4E9B">
        <w:tc>
          <w:tcPr>
            <w:tcW w:w="1925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</w:p>
          <w:p w:rsidR="000A0BB1" w:rsidRPr="008E4E9B" w:rsidRDefault="000A0BB1" w:rsidP="008E4E9B">
            <w:pPr>
              <w:spacing w:after="0" w:line="240" w:lineRule="auto"/>
            </w:pPr>
          </w:p>
          <w:p w:rsidR="000A0BB1" w:rsidRPr="008E4E9B" w:rsidRDefault="000A0BB1" w:rsidP="008E4E9B">
            <w:pPr>
              <w:spacing w:after="0" w:line="240" w:lineRule="auto"/>
            </w:pPr>
          </w:p>
          <w:p w:rsidR="000A0BB1" w:rsidRPr="008E4E9B" w:rsidRDefault="000A0BB1" w:rsidP="008E4E9B">
            <w:pPr>
              <w:spacing w:after="0" w:line="240" w:lineRule="auto"/>
            </w:pPr>
          </w:p>
          <w:p w:rsidR="00643D74" w:rsidRPr="008E4E9B" w:rsidRDefault="00643D74" w:rsidP="008E4E9B">
            <w:pPr>
              <w:spacing w:after="0" w:line="240" w:lineRule="auto"/>
            </w:pPr>
          </w:p>
          <w:p w:rsidR="000A0BB1" w:rsidRPr="008E4E9B" w:rsidRDefault="000A0BB1" w:rsidP="008E4E9B">
            <w:pPr>
              <w:spacing w:after="0" w:line="240" w:lineRule="auto"/>
            </w:pPr>
          </w:p>
        </w:tc>
        <w:tc>
          <w:tcPr>
            <w:tcW w:w="1925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</w:p>
        </w:tc>
        <w:tc>
          <w:tcPr>
            <w:tcW w:w="1926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  <w:r w:rsidRPr="008E4E9B">
              <w:t>4</w:t>
            </w:r>
          </w:p>
        </w:tc>
        <w:tc>
          <w:tcPr>
            <w:tcW w:w="1926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</w:p>
        </w:tc>
        <w:tc>
          <w:tcPr>
            <w:tcW w:w="1926" w:type="dxa"/>
            <w:shd w:val="clear" w:color="auto" w:fill="auto"/>
          </w:tcPr>
          <w:p w:rsidR="000A0BB1" w:rsidRPr="008E4E9B" w:rsidRDefault="00B11041" w:rsidP="008E4E9B">
            <w:pPr>
              <w:spacing w:after="0" w:line="240" w:lineRule="auto"/>
            </w:pPr>
            <w:r w:rsidRPr="008E4E9B">
              <w:t>60</w:t>
            </w:r>
          </w:p>
        </w:tc>
      </w:tr>
      <w:tr w:rsidR="00E81C6E" w:rsidRPr="008E4E9B" w:rsidTr="008E4E9B">
        <w:tc>
          <w:tcPr>
            <w:tcW w:w="1925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</w:p>
          <w:p w:rsidR="000A0BB1" w:rsidRPr="008E4E9B" w:rsidRDefault="000A0BB1" w:rsidP="008E4E9B">
            <w:pPr>
              <w:spacing w:after="0" w:line="240" w:lineRule="auto"/>
            </w:pPr>
          </w:p>
          <w:p w:rsidR="000A0BB1" w:rsidRPr="008E4E9B" w:rsidRDefault="000A0BB1" w:rsidP="008E4E9B">
            <w:pPr>
              <w:spacing w:after="0" w:line="240" w:lineRule="auto"/>
            </w:pPr>
          </w:p>
          <w:p w:rsidR="000A0BB1" w:rsidRPr="008E4E9B" w:rsidRDefault="000A0BB1" w:rsidP="008E4E9B">
            <w:pPr>
              <w:spacing w:after="0" w:line="240" w:lineRule="auto"/>
            </w:pPr>
          </w:p>
          <w:p w:rsidR="00643D74" w:rsidRPr="008E4E9B" w:rsidRDefault="00643D74" w:rsidP="008E4E9B">
            <w:pPr>
              <w:spacing w:after="0" w:line="240" w:lineRule="auto"/>
            </w:pPr>
          </w:p>
          <w:p w:rsidR="000A0BB1" w:rsidRPr="008E4E9B" w:rsidRDefault="000A0BB1" w:rsidP="008E4E9B">
            <w:pPr>
              <w:spacing w:after="0" w:line="240" w:lineRule="auto"/>
            </w:pPr>
          </w:p>
        </w:tc>
        <w:tc>
          <w:tcPr>
            <w:tcW w:w="1925" w:type="dxa"/>
            <w:shd w:val="clear" w:color="auto" w:fill="auto"/>
          </w:tcPr>
          <w:p w:rsidR="000A0BB1" w:rsidRPr="008E4E9B" w:rsidRDefault="008E4E9B" w:rsidP="008E4E9B">
            <w:pPr>
              <w:spacing w:after="0" w:line="240" w:lineRule="auto"/>
            </w:pPr>
            <w:r>
              <w:rPr>
                <w:noProof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Somma 2" o:spid="_x0000_s1030" type="#_x0000_t123" style="position:absolute;margin-left:19.5pt;margin-top:28.3pt;width:33.75pt;height:27.75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" fillcolor="#5b9bd5" strokecolor="#41719c" strokeweight="1pt">
                  <v:stroke joinstyle="miter"/>
                </v:shape>
              </w:pict>
            </w:r>
          </w:p>
        </w:tc>
        <w:tc>
          <w:tcPr>
            <w:tcW w:w="1926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</w:p>
        </w:tc>
        <w:tc>
          <w:tcPr>
            <w:tcW w:w="1926" w:type="dxa"/>
            <w:shd w:val="clear" w:color="auto" w:fill="auto"/>
          </w:tcPr>
          <w:p w:rsidR="000A0BB1" w:rsidRPr="008E4E9B" w:rsidRDefault="00B11041" w:rsidP="008E4E9B">
            <w:pPr>
              <w:spacing w:after="0" w:line="240" w:lineRule="auto"/>
            </w:pPr>
            <w:r w:rsidRPr="008E4E9B">
              <w:t>30</w:t>
            </w:r>
          </w:p>
        </w:tc>
        <w:tc>
          <w:tcPr>
            <w:tcW w:w="1926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</w:p>
        </w:tc>
      </w:tr>
      <w:tr w:rsidR="00E81C6E" w:rsidRPr="008E4E9B" w:rsidTr="008E4E9B">
        <w:tc>
          <w:tcPr>
            <w:tcW w:w="1925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</w:p>
          <w:p w:rsidR="000A0BB1" w:rsidRPr="008E4E9B" w:rsidRDefault="000A0BB1" w:rsidP="008E4E9B">
            <w:pPr>
              <w:spacing w:after="0" w:line="240" w:lineRule="auto"/>
            </w:pPr>
          </w:p>
          <w:p w:rsidR="000A0BB1" w:rsidRPr="008E4E9B" w:rsidRDefault="000A0BB1" w:rsidP="008E4E9B">
            <w:pPr>
              <w:spacing w:after="0" w:line="240" w:lineRule="auto"/>
            </w:pPr>
            <w:r w:rsidRPr="008E4E9B">
              <w:t>3</w:t>
            </w:r>
          </w:p>
          <w:p w:rsidR="000A0BB1" w:rsidRPr="008E4E9B" w:rsidRDefault="000A0BB1" w:rsidP="008E4E9B">
            <w:pPr>
              <w:spacing w:after="0" w:line="240" w:lineRule="auto"/>
            </w:pPr>
          </w:p>
          <w:p w:rsidR="00643D74" w:rsidRPr="008E4E9B" w:rsidRDefault="00643D74" w:rsidP="008E4E9B">
            <w:pPr>
              <w:spacing w:after="0" w:line="240" w:lineRule="auto"/>
            </w:pPr>
          </w:p>
          <w:p w:rsidR="000A0BB1" w:rsidRPr="008E4E9B" w:rsidRDefault="000A0BB1" w:rsidP="008E4E9B">
            <w:pPr>
              <w:spacing w:after="0" w:line="240" w:lineRule="auto"/>
            </w:pPr>
          </w:p>
        </w:tc>
        <w:tc>
          <w:tcPr>
            <w:tcW w:w="1925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</w:p>
          <w:p w:rsidR="00E81C6E" w:rsidRPr="008E4E9B" w:rsidRDefault="00E81C6E" w:rsidP="008E4E9B">
            <w:pPr>
              <w:spacing w:after="0" w:line="240" w:lineRule="auto"/>
            </w:pPr>
          </w:p>
          <w:p w:rsidR="00E81C6E" w:rsidRPr="008E4E9B" w:rsidRDefault="00E81C6E" w:rsidP="008E4E9B">
            <w:pPr>
              <w:spacing w:after="0" w:line="240" w:lineRule="auto"/>
            </w:pPr>
          </w:p>
        </w:tc>
        <w:tc>
          <w:tcPr>
            <w:tcW w:w="1926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</w:p>
        </w:tc>
        <w:tc>
          <w:tcPr>
            <w:tcW w:w="1926" w:type="dxa"/>
            <w:shd w:val="clear" w:color="auto" w:fill="auto"/>
          </w:tcPr>
          <w:p w:rsidR="000A0BB1" w:rsidRPr="008E4E9B" w:rsidRDefault="008E4E9B" w:rsidP="008E4E9B">
            <w:pPr>
              <w:spacing w:after="0" w:line="240" w:lineRule="auto"/>
            </w:pPr>
            <w:r>
              <w:rPr>
                <w:noProof/>
              </w:rPr>
              <w:pict>
                <v:shape id="Somma 9" o:spid="_x0000_s1029" type="#_x0000_t123" style="position:absolute;margin-left:21.6pt;margin-top:32.8pt;width:33.75pt;height:27.75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" fillcolor="#5b9bd5" strokecolor="#41719c" strokeweight="1pt">
                  <v:stroke joinstyle="miter"/>
                </v:shape>
              </w:pict>
            </w:r>
          </w:p>
        </w:tc>
        <w:tc>
          <w:tcPr>
            <w:tcW w:w="1926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</w:p>
        </w:tc>
      </w:tr>
      <w:tr w:rsidR="00E81C6E" w:rsidRPr="008E4E9B" w:rsidTr="008E4E9B">
        <w:tc>
          <w:tcPr>
            <w:tcW w:w="1925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</w:p>
          <w:p w:rsidR="000A0BB1" w:rsidRPr="008E4E9B" w:rsidRDefault="000A0BB1" w:rsidP="008E4E9B">
            <w:pPr>
              <w:spacing w:after="0" w:line="240" w:lineRule="auto"/>
            </w:pPr>
          </w:p>
          <w:p w:rsidR="000A0BB1" w:rsidRPr="008E4E9B" w:rsidRDefault="00E81C6E" w:rsidP="008E4E9B">
            <w:pPr>
              <w:spacing w:after="0" w:line="240" w:lineRule="auto"/>
            </w:pPr>
            <w:r w:rsidRPr="008E4E9B">
              <w:t>8</w:t>
            </w:r>
          </w:p>
          <w:p w:rsidR="000A0BB1" w:rsidRPr="008E4E9B" w:rsidRDefault="000A0BB1" w:rsidP="008E4E9B">
            <w:pPr>
              <w:spacing w:after="0" w:line="240" w:lineRule="auto"/>
            </w:pPr>
          </w:p>
          <w:p w:rsidR="00643D74" w:rsidRPr="008E4E9B" w:rsidRDefault="00643D74" w:rsidP="008E4E9B">
            <w:pPr>
              <w:spacing w:after="0" w:line="240" w:lineRule="auto"/>
            </w:pPr>
          </w:p>
          <w:p w:rsidR="000A0BB1" w:rsidRPr="008E4E9B" w:rsidRDefault="000A0BB1" w:rsidP="008E4E9B">
            <w:pPr>
              <w:spacing w:after="0" w:line="240" w:lineRule="auto"/>
            </w:pPr>
          </w:p>
        </w:tc>
        <w:tc>
          <w:tcPr>
            <w:tcW w:w="1925" w:type="dxa"/>
            <w:shd w:val="clear" w:color="auto" w:fill="auto"/>
          </w:tcPr>
          <w:p w:rsidR="000A0BB1" w:rsidRPr="008E4E9B" w:rsidRDefault="00B11041" w:rsidP="008E4E9B">
            <w:pPr>
              <w:spacing w:after="0" w:line="240" w:lineRule="auto"/>
            </w:pPr>
            <w:r w:rsidRPr="008E4E9B">
              <w:t>2</w:t>
            </w:r>
          </w:p>
        </w:tc>
        <w:tc>
          <w:tcPr>
            <w:tcW w:w="1926" w:type="dxa"/>
            <w:shd w:val="clear" w:color="auto" w:fill="auto"/>
          </w:tcPr>
          <w:p w:rsidR="000A0BB1" w:rsidRPr="008E4E9B" w:rsidRDefault="00B11041" w:rsidP="008E4E9B">
            <w:pPr>
              <w:spacing w:after="0" w:line="240" w:lineRule="auto"/>
            </w:pPr>
            <w:r w:rsidRPr="008E4E9B">
              <w:t>5</w:t>
            </w:r>
          </w:p>
        </w:tc>
        <w:tc>
          <w:tcPr>
            <w:tcW w:w="1926" w:type="dxa"/>
            <w:shd w:val="clear" w:color="auto" w:fill="auto"/>
          </w:tcPr>
          <w:p w:rsidR="000A0BB1" w:rsidRPr="008E4E9B" w:rsidRDefault="003B6420" w:rsidP="008E4E9B">
            <w:pPr>
              <w:spacing w:after="0" w:line="240" w:lineRule="auto"/>
            </w:pPr>
            <w:r w:rsidRPr="008E4E9B">
              <w:t>25</w:t>
            </w:r>
          </w:p>
        </w:tc>
        <w:tc>
          <w:tcPr>
            <w:tcW w:w="1926" w:type="dxa"/>
            <w:shd w:val="clear" w:color="auto" w:fill="auto"/>
          </w:tcPr>
          <w:p w:rsidR="000A0BB1" w:rsidRPr="008E4E9B" w:rsidRDefault="00B11041" w:rsidP="008E4E9B">
            <w:pPr>
              <w:spacing w:after="0" w:line="240" w:lineRule="auto"/>
            </w:pPr>
            <w:r w:rsidRPr="008E4E9B">
              <w:t>15</w:t>
            </w:r>
          </w:p>
        </w:tc>
      </w:tr>
      <w:tr w:rsidR="00E81C6E" w:rsidRPr="008E4E9B" w:rsidTr="008E4E9B">
        <w:tc>
          <w:tcPr>
            <w:tcW w:w="1925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</w:p>
          <w:p w:rsidR="000A0BB1" w:rsidRPr="008E4E9B" w:rsidRDefault="00643D74" w:rsidP="008E4E9B">
            <w:pPr>
              <w:spacing w:after="0" w:line="240" w:lineRule="auto"/>
            </w:pPr>
            <w:r w:rsidRPr="008E4E9B">
              <w:t xml:space="preserve">  </w:t>
            </w:r>
            <w:r w:rsidR="008E4E9B" w:rsidRPr="007C57C6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1" o:spid="_x0000_i1025" type="#_x0000_t75" alt="Risultati immagini per topolino e minnie" style="width:67.5pt;height:60pt;visibility:visible">
                  <v:imagedata r:id="rId4" o:title="Risultati immagini per topolino e minnie"/>
                </v:shape>
              </w:pict>
            </w:r>
          </w:p>
          <w:p w:rsidR="000A0BB1" w:rsidRPr="008E4E9B" w:rsidRDefault="000A0BB1" w:rsidP="008E4E9B">
            <w:pPr>
              <w:spacing w:after="0" w:line="240" w:lineRule="auto"/>
            </w:pPr>
          </w:p>
        </w:tc>
        <w:tc>
          <w:tcPr>
            <w:tcW w:w="1925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</w:p>
        </w:tc>
        <w:tc>
          <w:tcPr>
            <w:tcW w:w="1926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</w:p>
        </w:tc>
        <w:tc>
          <w:tcPr>
            <w:tcW w:w="1926" w:type="dxa"/>
            <w:shd w:val="clear" w:color="auto" w:fill="auto"/>
          </w:tcPr>
          <w:p w:rsidR="000A0BB1" w:rsidRPr="008E4E9B" w:rsidRDefault="00B11041" w:rsidP="008E4E9B">
            <w:pPr>
              <w:spacing w:after="0" w:line="240" w:lineRule="auto"/>
            </w:pPr>
            <w:r w:rsidRPr="008E4E9B">
              <w:t>12</w:t>
            </w:r>
          </w:p>
        </w:tc>
        <w:tc>
          <w:tcPr>
            <w:tcW w:w="1926" w:type="dxa"/>
            <w:shd w:val="clear" w:color="auto" w:fill="auto"/>
          </w:tcPr>
          <w:p w:rsidR="000A0BB1" w:rsidRPr="008E4E9B" w:rsidRDefault="000A0BB1" w:rsidP="008E4E9B">
            <w:pPr>
              <w:spacing w:after="0" w:line="240" w:lineRule="auto"/>
            </w:pPr>
          </w:p>
        </w:tc>
      </w:tr>
    </w:tbl>
    <w:p w:rsidR="00B11041" w:rsidRDefault="00B11041"/>
    <w:p w:rsidR="00B061BD" w:rsidRDefault="00E81C6E">
      <w:r>
        <w:t xml:space="preserve"> Aiuta Topolino </w:t>
      </w:r>
      <w:r w:rsidR="00B11041">
        <w:t xml:space="preserve"> a</w:t>
      </w:r>
      <w:r>
        <w:t>d</w:t>
      </w:r>
      <w:r w:rsidR="00195FAB">
        <w:t xml:space="preserve"> arrivare al numero 60 raccogliendo </w:t>
      </w:r>
      <w:r w:rsidR="00B11041">
        <w:t xml:space="preserve">i </w:t>
      </w:r>
      <w:r w:rsidR="00195FAB">
        <w:t xml:space="preserve">suoi </w:t>
      </w:r>
      <w:r w:rsidR="00B11041">
        <w:t>divisori</w:t>
      </w:r>
      <w:r w:rsidR="00195FAB">
        <w:t>,</w:t>
      </w:r>
      <w:r w:rsidR="00B11041">
        <w:t xml:space="preserve"> in ordine crescente</w:t>
      </w:r>
      <w:r w:rsidR="00195FAB">
        <w:t>.</w:t>
      </w:r>
      <w:r w:rsidR="009A389D">
        <w:t xml:space="preserve"> Non puoi </w:t>
      </w:r>
      <w:r>
        <w:t>andare nelle ca</w:t>
      </w:r>
      <w:r w:rsidR="009A389D">
        <w:t xml:space="preserve">selle dove non ci sono divisori, dove ci sono ostacoli e non puoi passare due volte nella stessa casella. </w:t>
      </w:r>
      <w:r w:rsidR="00195FAB">
        <w:t>S</w:t>
      </w:r>
      <w:r w:rsidR="00B11041">
        <w:t>crivi il codice di programmazione</w:t>
      </w:r>
      <w:r w:rsidR="00195FAB">
        <w:t xml:space="preserve"> servendoti delle frecce .</w:t>
      </w:r>
    </w:p>
    <w:p w:rsidR="00195FAB" w:rsidRDefault="008E4E9B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Freccia in su 8" o:spid="_x0000_s1028" type="#_x0000_t68" style="position:absolute;margin-left:244.05pt;margin-top:9.9pt;width:19.5pt;height:43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" adj="4841" fillcolor="#5b9bd5" strokecolor="#41719c" strokeweight="1pt"/>
        </w:pict>
      </w:r>
    </w:p>
    <w:p w:rsidR="00195FAB" w:rsidRDefault="008E4E9B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Freccia a sinistra 7" o:spid="_x0000_s1027" type="#_x0000_t66" style="position:absolute;margin-left:122.55pt;margin-top:2.4pt;width:50.25pt;height:21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" adj="4675" fillcolor="#5b9bd5" strokecolor="#41719c" strokeweight="1pt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6" o:spid="_x0000_s1026" type="#_x0000_t13" style="position:absolute;margin-left:0;margin-top:4.6pt;width:45.75pt;height:19.5pt;z-index:25165568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" adj="16997" fillcolor="#5b9bd5" strokecolor="#41719c" strokeweight="1pt">
            <w10:wrap anchorx="margin"/>
          </v:shape>
        </w:pict>
      </w:r>
      <w:r w:rsidR="00195FAB">
        <w:t xml:space="preserve">                   </w:t>
      </w:r>
    </w:p>
    <w:p w:rsidR="00195FAB" w:rsidRPr="00195FAB" w:rsidRDefault="00195FAB" w:rsidP="00195FAB"/>
    <w:p w:rsidR="00643D74" w:rsidRPr="00195FAB" w:rsidRDefault="00643D74" w:rsidP="00643D74">
      <w:r>
        <w:t>Gira a destra                           Gira a sinistra                    Vai avanti</w:t>
      </w:r>
    </w:p>
    <w:p w:rsidR="00643D74" w:rsidRDefault="00643D74" w:rsidP="00643D74"/>
    <w:p w:rsidR="00195FAB" w:rsidRDefault="00195FAB" w:rsidP="00195FAB"/>
    <w:p w:rsidR="00195FAB" w:rsidRPr="00195FAB" w:rsidRDefault="00195FAB" w:rsidP="00195FAB"/>
    <w:sectPr w:rsidR="00195FAB" w:rsidRPr="00195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BB1"/>
    <w:rsid w:val="000A0BB1"/>
    <w:rsid w:val="00195FAB"/>
    <w:rsid w:val="003B6420"/>
    <w:rsid w:val="005734FE"/>
    <w:rsid w:val="00643D74"/>
    <w:rsid w:val="006D0C10"/>
    <w:rsid w:val="008E4E9B"/>
    <w:rsid w:val="009A389D"/>
    <w:rsid w:val="00B061BD"/>
    <w:rsid w:val="00B11041"/>
    <w:rsid w:val="00E81C6E"/>
    <w:rsid w:val="00F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0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Asaro</dc:creator>
  <cp:keywords/>
  <dc:description/>
  <cp:lastModifiedBy>Giovanna Mandara</cp:lastModifiedBy>
  <cp:revision>2</cp:revision>
  <cp:lastPrinted>2018-03-14T20:25:00Z</cp:lastPrinted>
  <dcterms:created xsi:type="dcterms:W3CDTF">2018-03-26T14:15:00Z</dcterms:created>
  <dcterms:modified xsi:type="dcterms:W3CDTF">2018-03-26T14:15:00Z</dcterms:modified>
</cp:coreProperties>
</file>